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9A" w:rsidRPr="007B692B" w:rsidRDefault="00D25E9A" w:rsidP="003F1C3A">
      <w:pPr>
        <w:pStyle w:val="a5"/>
        <w:jc w:val="center"/>
      </w:pPr>
      <w:r w:rsidRPr="007B692B">
        <w:t>ПРОТОКОЛ</w:t>
      </w:r>
    </w:p>
    <w:p w:rsidR="00D25E9A" w:rsidRPr="007B692B" w:rsidRDefault="00627420" w:rsidP="003F1C3A">
      <w:pPr>
        <w:pStyle w:val="a5"/>
        <w:jc w:val="center"/>
      </w:pPr>
      <w:r w:rsidRPr="007B69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D25E9A" w:rsidRPr="00EC0F4C" w:rsidRDefault="00D25E9A" w:rsidP="00D25E9A"/>
              </w:txbxContent>
            </v:textbox>
          </v:shape>
        </w:pict>
      </w:r>
      <w:r w:rsidR="00D25E9A" w:rsidRPr="007B692B">
        <w:t>публичных с</w:t>
      </w:r>
      <w:r w:rsidR="003F1C3A">
        <w:t>лушаний по рассмотрению проекта</w:t>
      </w:r>
      <w:r w:rsidR="00D25E9A" w:rsidRPr="007B692B">
        <w:t xml:space="preserve"> «Внесение изменений в Правила землепользования и застройки на территории</w:t>
      </w:r>
    </w:p>
    <w:p w:rsidR="00D25E9A" w:rsidRPr="007B692B" w:rsidRDefault="002E04D9" w:rsidP="003F1C3A">
      <w:pPr>
        <w:pStyle w:val="a5"/>
        <w:jc w:val="center"/>
      </w:pPr>
      <w:r w:rsidRPr="007B692B">
        <w:t>Свободненского</w:t>
      </w:r>
      <w:r w:rsidR="00D25E9A" w:rsidRPr="007B692B">
        <w:t xml:space="preserve"> сельского поселения»</w:t>
      </w:r>
    </w:p>
    <w:p w:rsidR="00D25E9A" w:rsidRPr="007B692B" w:rsidRDefault="00D25E9A" w:rsidP="003F1C3A">
      <w:pPr>
        <w:pStyle w:val="a5"/>
        <w:jc w:val="both"/>
      </w:pPr>
      <w:r w:rsidRPr="007B692B">
        <w:t>№ 2 от 29.</w:t>
      </w:r>
      <w:r w:rsidR="00604C28" w:rsidRPr="007B692B">
        <w:t>12</w:t>
      </w:r>
      <w:r w:rsidRPr="007B692B">
        <w:t>.2016 г.</w:t>
      </w:r>
    </w:p>
    <w:p w:rsidR="00D25E9A" w:rsidRPr="003F1C3A" w:rsidRDefault="00D25E9A" w:rsidP="003F1C3A">
      <w:pPr>
        <w:pStyle w:val="a5"/>
        <w:jc w:val="center"/>
        <w:rPr>
          <w:b/>
        </w:rPr>
      </w:pPr>
      <w:r w:rsidRPr="003F1C3A">
        <w:rPr>
          <w:b/>
        </w:rPr>
        <w:t>Место и время проведения публичных слушаний: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- </w:t>
      </w:r>
      <w:r w:rsidR="00604C28" w:rsidRPr="007B692B">
        <w:t>29.12</w:t>
      </w:r>
      <w:r w:rsidRPr="007B692B">
        <w:t xml:space="preserve">.2016 г. в 15 часов 00 минут в зале заседания администрации </w:t>
      </w:r>
      <w:r w:rsidR="002E04D9" w:rsidRPr="007B692B">
        <w:t>Свободненского</w:t>
      </w:r>
      <w:r w:rsidRPr="007B692B">
        <w:t xml:space="preserve"> </w:t>
      </w:r>
      <w:r w:rsidR="002E04D9" w:rsidRPr="007B692B">
        <w:t>сельского поселения по адресу: п. Свободный</w:t>
      </w:r>
      <w:r w:rsidRPr="007B692B">
        <w:t>,</w:t>
      </w:r>
      <w:r w:rsidR="002E04D9" w:rsidRPr="007B692B">
        <w:t xml:space="preserve"> ул. 40 лет Победы, </w:t>
      </w:r>
      <w:r w:rsidRPr="007B692B">
        <w:t>14</w:t>
      </w:r>
    </w:p>
    <w:p w:rsidR="00D25E9A" w:rsidRPr="007B692B" w:rsidRDefault="00D25E9A" w:rsidP="003F1C3A">
      <w:pPr>
        <w:pStyle w:val="a5"/>
        <w:jc w:val="both"/>
      </w:pPr>
      <w:r w:rsidRPr="003F1C3A">
        <w:rPr>
          <w:b/>
        </w:rPr>
        <w:t>Способ информирования общественности</w:t>
      </w:r>
      <w:r w:rsidRPr="007B692B">
        <w:t xml:space="preserve">: 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Материалы проекта «Внесение изменений в Правила землепользования и застройки на территории </w:t>
      </w:r>
      <w:r w:rsidR="002E04D9" w:rsidRPr="007B692B">
        <w:t>Свободненского</w:t>
      </w:r>
      <w:r w:rsidRPr="007B692B">
        <w:t xml:space="preserve"> сельского поселения» и информационные объявления о проведении публичных слушаний были размещены</w:t>
      </w:r>
      <w:r w:rsidR="003F1C3A">
        <w:t xml:space="preserve"> на информационном стенде и на</w:t>
      </w:r>
      <w:r w:rsidRPr="007B692B">
        <w:t xml:space="preserve"> официальном сайте сельского поселения</w:t>
      </w:r>
      <w:proofErr w:type="gramStart"/>
      <w:r w:rsidRPr="007B692B">
        <w:t xml:space="preserve"> .</w:t>
      </w:r>
      <w:proofErr w:type="gramEnd"/>
    </w:p>
    <w:p w:rsidR="00D25E9A" w:rsidRPr="007B692B" w:rsidRDefault="00D25E9A" w:rsidP="003F1C3A">
      <w:pPr>
        <w:pStyle w:val="a5"/>
        <w:jc w:val="both"/>
      </w:pPr>
      <w:r w:rsidRPr="007B692B">
        <w:t xml:space="preserve">        С материалами проекта «Внесение изменений в Правила землепользования и застройки на территории </w:t>
      </w:r>
      <w:r w:rsidR="002E04D9" w:rsidRPr="007B692B">
        <w:t>Свободненского</w:t>
      </w:r>
      <w:r w:rsidR="003F1C3A">
        <w:t xml:space="preserve"> сельского поселения»</w:t>
      </w:r>
      <w:r w:rsidRPr="007B692B">
        <w:t xml:space="preserve"> вс</w:t>
      </w:r>
      <w:r w:rsidR="003F1C3A">
        <w:t>е желающие могли ознакомиться в</w:t>
      </w:r>
      <w:r w:rsidRPr="007B692B">
        <w:t xml:space="preserve"> здании Администрации </w:t>
      </w:r>
      <w:r w:rsidR="002E04D9" w:rsidRPr="007B692B">
        <w:t xml:space="preserve">Свободненского </w:t>
      </w:r>
      <w:r w:rsidRPr="007B692B">
        <w:t xml:space="preserve">сельского поселения по адресу: Челябинская область, Октябрьский район, </w:t>
      </w:r>
      <w:r w:rsidR="002E04D9" w:rsidRPr="007B692B">
        <w:t>п. Свободный</w:t>
      </w:r>
      <w:r w:rsidRPr="007B692B">
        <w:t>,</w:t>
      </w:r>
      <w:r w:rsidR="002E04D9" w:rsidRPr="007B692B">
        <w:t xml:space="preserve"> ул. 40 лет Победы,</w:t>
      </w:r>
      <w:r w:rsidRPr="007B692B">
        <w:t>14</w:t>
      </w:r>
    </w:p>
    <w:p w:rsidR="00D25E9A" w:rsidRPr="007B692B" w:rsidRDefault="00D25E9A" w:rsidP="003F1C3A">
      <w:pPr>
        <w:pStyle w:val="a5"/>
        <w:jc w:val="both"/>
      </w:pPr>
      <w:r w:rsidRPr="003F1C3A">
        <w:rPr>
          <w:b/>
        </w:rPr>
        <w:t>Организатор публичных слушаний</w:t>
      </w:r>
      <w:r w:rsidRPr="007B692B">
        <w:t xml:space="preserve">: </w:t>
      </w:r>
      <w:r w:rsidR="002E04D9" w:rsidRPr="007B692B">
        <w:t>Василенко Николай Михайлович</w:t>
      </w:r>
      <w:r w:rsidRPr="007B692B">
        <w:t xml:space="preserve"> – Глава </w:t>
      </w:r>
      <w:r w:rsidR="002E04D9" w:rsidRPr="007B692B">
        <w:t>Свободненского</w:t>
      </w:r>
      <w:r w:rsidRPr="007B692B">
        <w:t xml:space="preserve"> сельского поселения.</w:t>
      </w:r>
    </w:p>
    <w:p w:rsidR="00D25E9A" w:rsidRPr="007B692B" w:rsidRDefault="00D25E9A" w:rsidP="003F1C3A">
      <w:pPr>
        <w:pStyle w:val="a5"/>
        <w:jc w:val="both"/>
      </w:pPr>
      <w:r w:rsidRPr="003F1C3A">
        <w:rPr>
          <w:b/>
        </w:rPr>
        <w:t>Председатель слушаний</w:t>
      </w:r>
      <w:r w:rsidRPr="007B692B">
        <w:t xml:space="preserve">: </w:t>
      </w:r>
      <w:r w:rsidR="002E04D9" w:rsidRPr="007B692B">
        <w:t>Василенко Николай Михайлович</w:t>
      </w:r>
      <w:r w:rsidRPr="007B692B">
        <w:t xml:space="preserve"> – Глава </w:t>
      </w:r>
      <w:r w:rsidR="002E04D9" w:rsidRPr="007B692B">
        <w:t>Свободненского</w:t>
      </w:r>
      <w:r w:rsidRPr="007B692B">
        <w:t xml:space="preserve"> сельского поселения.</w:t>
      </w:r>
    </w:p>
    <w:p w:rsidR="00D25E9A" w:rsidRPr="007B692B" w:rsidRDefault="00D25E9A" w:rsidP="003F1C3A">
      <w:pPr>
        <w:pStyle w:val="a5"/>
        <w:jc w:val="both"/>
      </w:pPr>
      <w:r w:rsidRPr="003F1C3A">
        <w:rPr>
          <w:b/>
        </w:rPr>
        <w:t>Секретарь публичных слушаний</w:t>
      </w:r>
      <w:r w:rsidRPr="007B692B">
        <w:t xml:space="preserve">: </w:t>
      </w:r>
      <w:r w:rsidR="002E04D9" w:rsidRPr="007B692B">
        <w:t xml:space="preserve">Соловьева Наталья </w:t>
      </w:r>
      <w:proofErr w:type="spellStart"/>
      <w:r w:rsidR="002E04D9" w:rsidRPr="007B692B">
        <w:t>Мануиловна</w:t>
      </w:r>
      <w:proofErr w:type="spellEnd"/>
      <w:r w:rsidRPr="007B692B">
        <w:t xml:space="preserve"> - специалист администрации </w:t>
      </w:r>
      <w:r w:rsidR="007B692B" w:rsidRPr="007B692B">
        <w:t>Свободненского</w:t>
      </w:r>
      <w:r w:rsidRPr="007B692B">
        <w:t xml:space="preserve"> сельского поселения</w:t>
      </w:r>
    </w:p>
    <w:p w:rsidR="00D25E9A" w:rsidRPr="007B692B" w:rsidRDefault="00D25E9A" w:rsidP="003F1C3A">
      <w:pPr>
        <w:pStyle w:val="a5"/>
        <w:jc w:val="both"/>
      </w:pPr>
      <w:r w:rsidRPr="003F1C3A">
        <w:rPr>
          <w:b/>
        </w:rPr>
        <w:t>Участники публичных слушаний</w:t>
      </w:r>
      <w:r w:rsidRPr="007B692B">
        <w:t>: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В публичных слушаниях приняли участие </w:t>
      </w:r>
      <w:r w:rsidR="007B692B" w:rsidRPr="007B692B">
        <w:t>19</w:t>
      </w:r>
      <w:r w:rsidRPr="007B692B">
        <w:t xml:space="preserve"> человек: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- жителей </w:t>
      </w:r>
      <w:r w:rsidR="007B692B" w:rsidRPr="007B692B">
        <w:t>Свободненского</w:t>
      </w:r>
      <w:r w:rsidRPr="007B692B">
        <w:t xml:space="preserve"> сельского поселения,  имеющих право решающего голоса</w:t>
      </w:r>
    </w:p>
    <w:tbl>
      <w:tblPr>
        <w:tblW w:w="8640" w:type="dxa"/>
        <w:tblInd w:w="828" w:type="dxa"/>
        <w:tblLook w:val="0000" w:firstRow="0" w:lastRow="0" w:firstColumn="0" w:lastColumn="0" w:noHBand="0" w:noVBand="0"/>
      </w:tblPr>
      <w:tblGrid>
        <w:gridCol w:w="4370"/>
        <w:gridCol w:w="4270"/>
      </w:tblGrid>
      <w:tr w:rsidR="00D25E9A" w:rsidRPr="007B692B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B692B" w:rsidRDefault="00D25E9A" w:rsidP="003F1C3A">
            <w:pPr>
              <w:pStyle w:val="a5"/>
              <w:jc w:val="both"/>
            </w:pPr>
            <w:r w:rsidRPr="007B692B">
              <w:t>д.</w:t>
            </w:r>
            <w:r w:rsidR="007B692B" w:rsidRPr="007B692B">
              <w:t xml:space="preserve"> </w:t>
            </w:r>
            <w:proofErr w:type="spellStart"/>
            <w:r w:rsidR="007B692B" w:rsidRPr="007B692B">
              <w:t>Нововарламово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B692B" w:rsidRDefault="007B692B" w:rsidP="003F1C3A">
            <w:pPr>
              <w:pStyle w:val="a5"/>
              <w:jc w:val="both"/>
            </w:pPr>
            <w:r w:rsidRPr="007B692B">
              <w:t>4</w:t>
            </w:r>
            <w:r w:rsidR="00D25E9A" w:rsidRPr="007B692B">
              <w:t xml:space="preserve"> человека</w:t>
            </w:r>
          </w:p>
        </w:tc>
      </w:tr>
      <w:tr w:rsidR="00D25E9A" w:rsidRPr="007B692B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B692B" w:rsidRDefault="00D25E9A" w:rsidP="003F1C3A">
            <w:pPr>
              <w:pStyle w:val="a5"/>
              <w:jc w:val="both"/>
            </w:pPr>
            <w:r w:rsidRPr="007B692B">
              <w:t>д.</w:t>
            </w:r>
            <w:r w:rsidR="007B692B" w:rsidRPr="007B692B">
              <w:t xml:space="preserve"> </w:t>
            </w:r>
            <w:proofErr w:type="spellStart"/>
            <w:r w:rsidR="007B692B" w:rsidRPr="007B692B">
              <w:t>Аминево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B692B" w:rsidRDefault="00D25E9A" w:rsidP="003F1C3A">
            <w:pPr>
              <w:pStyle w:val="a5"/>
              <w:jc w:val="both"/>
            </w:pPr>
            <w:r w:rsidRPr="007B692B">
              <w:t>3 человека</w:t>
            </w:r>
          </w:p>
        </w:tc>
      </w:tr>
      <w:tr w:rsidR="00D25E9A" w:rsidRPr="007B692B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B692B" w:rsidRDefault="00D25E9A" w:rsidP="003F1C3A">
            <w:pPr>
              <w:pStyle w:val="a5"/>
              <w:jc w:val="both"/>
            </w:pPr>
            <w:r w:rsidRPr="007B692B">
              <w:t>д.</w:t>
            </w:r>
            <w:r w:rsidR="007B692B" w:rsidRPr="007B692B">
              <w:t xml:space="preserve"> Петроград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E9A" w:rsidRPr="007B692B" w:rsidRDefault="007B692B" w:rsidP="003F1C3A">
            <w:pPr>
              <w:pStyle w:val="a5"/>
              <w:jc w:val="both"/>
            </w:pPr>
            <w:r w:rsidRPr="007B692B">
              <w:t>1 человек</w:t>
            </w:r>
          </w:p>
        </w:tc>
      </w:tr>
      <w:tr w:rsidR="007B692B" w:rsidRPr="007B692B" w:rsidTr="003D47AD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2B" w:rsidRPr="007B692B" w:rsidRDefault="007B692B" w:rsidP="003F1C3A">
            <w:pPr>
              <w:pStyle w:val="a5"/>
              <w:jc w:val="both"/>
            </w:pPr>
            <w:r w:rsidRPr="007B692B">
              <w:t>п. Свободный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92B" w:rsidRPr="007B692B" w:rsidRDefault="007B692B" w:rsidP="003F1C3A">
            <w:pPr>
              <w:pStyle w:val="a5"/>
              <w:jc w:val="both"/>
            </w:pPr>
            <w:r w:rsidRPr="007B692B">
              <w:t>5 человек</w:t>
            </w:r>
          </w:p>
        </w:tc>
      </w:tr>
    </w:tbl>
    <w:p w:rsidR="007B692B" w:rsidRPr="007B692B" w:rsidRDefault="007B692B" w:rsidP="003F1C3A">
      <w:pPr>
        <w:pStyle w:val="a5"/>
        <w:jc w:val="both"/>
      </w:pPr>
    </w:p>
    <w:p w:rsidR="00D25E9A" w:rsidRPr="007B692B" w:rsidRDefault="003F1C3A" w:rsidP="003F1C3A">
      <w:pPr>
        <w:pStyle w:val="a5"/>
        <w:jc w:val="both"/>
      </w:pPr>
      <w:r>
        <w:t xml:space="preserve">- </w:t>
      </w:r>
      <w:r w:rsidR="00D25E9A" w:rsidRPr="007B692B">
        <w:t xml:space="preserve">сотрудники администрации </w:t>
      </w:r>
      <w:r w:rsidR="007B692B" w:rsidRPr="007B692B">
        <w:t>Свободненского</w:t>
      </w:r>
      <w:r w:rsidR="00D25E9A" w:rsidRPr="007B692B">
        <w:t xml:space="preserve"> сельского поселения – </w:t>
      </w:r>
      <w:r w:rsidR="007B692B" w:rsidRPr="007B692B">
        <w:t>5</w:t>
      </w:r>
      <w:r w:rsidR="00D25E9A" w:rsidRPr="007B692B">
        <w:t xml:space="preserve"> </w:t>
      </w:r>
      <w:r w:rsidR="00627420">
        <w:t>человек</w:t>
      </w:r>
      <w:bookmarkStart w:id="0" w:name="_GoBack"/>
      <w:bookmarkEnd w:id="0"/>
      <w:r w:rsidR="00D25E9A" w:rsidRPr="007B692B">
        <w:t>;</w:t>
      </w:r>
    </w:p>
    <w:p w:rsidR="00D25E9A" w:rsidRPr="007B692B" w:rsidRDefault="003F1C3A" w:rsidP="003F1C3A">
      <w:pPr>
        <w:pStyle w:val="a5"/>
        <w:jc w:val="both"/>
      </w:pPr>
      <w:r>
        <w:t xml:space="preserve"> </w:t>
      </w:r>
      <w:r w:rsidR="00D25E9A" w:rsidRPr="007B692B">
        <w:t xml:space="preserve">Предмет слушаний: Рассмотрение проекта «Внесение изменений в Правила землепользования и застройки на территории </w:t>
      </w:r>
      <w:r w:rsidR="007B692B" w:rsidRPr="007B692B">
        <w:t>Свободненского</w:t>
      </w:r>
      <w:r>
        <w:t xml:space="preserve"> сельского поселения» </w:t>
      </w:r>
      <w:r w:rsidR="00D25E9A" w:rsidRPr="007B692B">
        <w:t>Октябрьского района Челябинской области, разработанног</w:t>
      </w:r>
      <w:proofErr w:type="gramStart"/>
      <w:r w:rsidR="00D25E9A" w:rsidRPr="007B692B">
        <w:t xml:space="preserve">о </w:t>
      </w:r>
      <w:r>
        <w:t>ООО</w:t>
      </w:r>
      <w:proofErr w:type="gramEnd"/>
      <w:r>
        <w:t xml:space="preserve"> </w:t>
      </w:r>
      <w:r w:rsidR="008B5482" w:rsidRPr="007B692B">
        <w:t xml:space="preserve">« </w:t>
      </w:r>
      <w:proofErr w:type="spellStart"/>
      <w:r w:rsidR="008B5482" w:rsidRPr="007B692B">
        <w:t>Геоизыскания</w:t>
      </w:r>
      <w:proofErr w:type="spellEnd"/>
      <w:r w:rsidR="00D25E9A" w:rsidRPr="007B692B">
        <w:t>»</w:t>
      </w:r>
    </w:p>
    <w:p w:rsidR="00D25E9A" w:rsidRPr="003F1C3A" w:rsidRDefault="00D25E9A" w:rsidP="003F1C3A">
      <w:pPr>
        <w:pStyle w:val="a5"/>
        <w:jc w:val="center"/>
        <w:rPr>
          <w:b/>
        </w:rPr>
      </w:pPr>
      <w:r w:rsidRPr="003F1C3A">
        <w:rPr>
          <w:b/>
        </w:rPr>
        <w:t>Основание для проведения публичных слушаний:</w:t>
      </w:r>
    </w:p>
    <w:p w:rsidR="00D25E9A" w:rsidRPr="007B692B" w:rsidRDefault="00D25E9A" w:rsidP="003F1C3A">
      <w:pPr>
        <w:pStyle w:val="a5"/>
        <w:jc w:val="both"/>
      </w:pPr>
      <w:r w:rsidRPr="007B692B"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7B692B" w:rsidRPr="007B692B">
        <w:t>Свободненского</w:t>
      </w:r>
      <w:r w:rsidRPr="007B692B">
        <w:t xml:space="preserve"> сельского поселения ст.12.</w:t>
      </w:r>
    </w:p>
    <w:p w:rsidR="00D25E9A" w:rsidRPr="003F1C3A" w:rsidRDefault="00D25E9A" w:rsidP="003F1C3A">
      <w:pPr>
        <w:pStyle w:val="a5"/>
        <w:jc w:val="center"/>
        <w:rPr>
          <w:b/>
        </w:rPr>
      </w:pPr>
      <w:r w:rsidRPr="003F1C3A">
        <w:rPr>
          <w:b/>
        </w:rPr>
        <w:t>Повестка дня: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Обсуждение проекта «Внесение изменений в Правила землепользования и застройки на территории </w:t>
      </w:r>
      <w:r w:rsidR="007B692B" w:rsidRPr="007B692B">
        <w:t xml:space="preserve">Свободненского </w:t>
      </w:r>
      <w:r w:rsidR="003F1C3A">
        <w:t xml:space="preserve">сельского поселения» </w:t>
      </w:r>
    </w:p>
    <w:p w:rsidR="00D25E9A" w:rsidRPr="003F1C3A" w:rsidRDefault="00D25E9A" w:rsidP="003F1C3A">
      <w:pPr>
        <w:pStyle w:val="a5"/>
        <w:jc w:val="center"/>
        <w:rPr>
          <w:b/>
        </w:rPr>
      </w:pPr>
      <w:r w:rsidRPr="003F1C3A">
        <w:rPr>
          <w:b/>
        </w:rPr>
        <w:t>Порядок проведения публичных слушаний:</w:t>
      </w:r>
    </w:p>
    <w:p w:rsidR="00D25E9A" w:rsidRPr="007B692B" w:rsidRDefault="00D25E9A" w:rsidP="003F1C3A">
      <w:pPr>
        <w:pStyle w:val="a5"/>
        <w:jc w:val="both"/>
      </w:pPr>
      <w:r w:rsidRPr="007B692B">
        <w:tab/>
        <w:t xml:space="preserve">1. Выступления: </w:t>
      </w:r>
    </w:p>
    <w:p w:rsidR="00D25E9A" w:rsidRPr="007B692B" w:rsidRDefault="007B692B" w:rsidP="003F1C3A">
      <w:pPr>
        <w:pStyle w:val="a5"/>
        <w:jc w:val="both"/>
      </w:pPr>
      <w:r w:rsidRPr="007B692B">
        <w:t>Василенко Николай Михайлович</w:t>
      </w:r>
      <w:r w:rsidR="00D25E9A" w:rsidRPr="007B692B">
        <w:t xml:space="preserve"> – Глава </w:t>
      </w:r>
      <w:r w:rsidRPr="007B692B">
        <w:t>Свободненского</w:t>
      </w:r>
      <w:r w:rsidR="00D25E9A" w:rsidRPr="007B692B">
        <w:t xml:space="preserve"> сельского поселения.</w:t>
      </w:r>
    </w:p>
    <w:p w:rsidR="00D25E9A" w:rsidRPr="007B692B" w:rsidRDefault="00D25E9A" w:rsidP="003F1C3A">
      <w:pPr>
        <w:pStyle w:val="a5"/>
        <w:jc w:val="center"/>
      </w:pPr>
      <w:r w:rsidRPr="007B692B">
        <w:t>2. Рассмотрение вопросов и предложений участников публичных слушаний.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D25E9A" w:rsidRPr="007B692B" w:rsidRDefault="007B692B" w:rsidP="003F1C3A">
      <w:pPr>
        <w:pStyle w:val="a5"/>
        <w:jc w:val="both"/>
      </w:pPr>
      <w:r w:rsidRPr="007B692B">
        <w:t>Василенко Николай Михайлович</w:t>
      </w:r>
      <w:r w:rsidR="00D25E9A" w:rsidRPr="007B692B">
        <w:t xml:space="preserve"> – Глава </w:t>
      </w:r>
      <w:r w:rsidRPr="007B692B">
        <w:t>Свободненского</w:t>
      </w:r>
      <w:r w:rsidR="00D25E9A" w:rsidRPr="007B692B">
        <w:t xml:space="preserve"> сельского поселения и </w:t>
      </w:r>
      <w:r w:rsidRPr="007B692B">
        <w:t xml:space="preserve">Соловьева Наталья </w:t>
      </w:r>
      <w:proofErr w:type="spellStart"/>
      <w:r w:rsidRPr="007B692B">
        <w:t>Мануиловна</w:t>
      </w:r>
      <w:proofErr w:type="spellEnd"/>
      <w:r w:rsidR="003F1C3A">
        <w:t xml:space="preserve"> - специалист </w:t>
      </w:r>
      <w:r w:rsidR="00D25E9A" w:rsidRPr="007B692B">
        <w:t xml:space="preserve">администрации </w:t>
      </w:r>
      <w:r w:rsidRPr="007B692B">
        <w:t>Свободненского</w:t>
      </w:r>
      <w:r w:rsidR="00D25E9A" w:rsidRPr="007B692B">
        <w:t xml:space="preserve"> сельского п</w:t>
      </w:r>
      <w:r w:rsidR="003F1C3A">
        <w:t xml:space="preserve">оселения, ознакомили </w:t>
      </w:r>
      <w:r w:rsidR="00D25E9A" w:rsidRPr="007B692B">
        <w:t xml:space="preserve">участников публичных слушаний </w:t>
      </w:r>
      <w:proofErr w:type="gramStart"/>
      <w:r w:rsidR="00D25E9A" w:rsidRPr="007B692B">
        <w:t>с</w:t>
      </w:r>
      <w:proofErr w:type="gramEnd"/>
      <w:r w:rsidR="00D25E9A" w:rsidRPr="007B692B">
        <w:t>:</w:t>
      </w:r>
      <w:r w:rsidR="00D25E9A" w:rsidRPr="007B692B">
        <w:rPr>
          <w:iCs/>
        </w:rPr>
        <w:t xml:space="preserve"> </w:t>
      </w:r>
    </w:p>
    <w:p w:rsidR="00D25E9A" w:rsidRPr="007B692B" w:rsidRDefault="003F1C3A" w:rsidP="003F1C3A">
      <w:pPr>
        <w:pStyle w:val="a5"/>
        <w:jc w:val="both"/>
      </w:pPr>
      <w:r>
        <w:lastRenderedPageBreak/>
        <w:t xml:space="preserve">- </w:t>
      </w:r>
      <w:r w:rsidR="00D25E9A" w:rsidRPr="007B692B">
        <w:t xml:space="preserve">проектом «Внесение изменений в Правила землепользования и застройки на территории </w:t>
      </w:r>
      <w:r w:rsidR="007B692B" w:rsidRPr="007B692B">
        <w:t>Свободненского</w:t>
      </w:r>
      <w:r w:rsidR="00D25E9A" w:rsidRPr="007B692B">
        <w:t xml:space="preserve"> сельского поселения».</w:t>
      </w:r>
    </w:p>
    <w:p w:rsidR="00D25E9A" w:rsidRPr="007B692B" w:rsidRDefault="003F1C3A" w:rsidP="003F1C3A">
      <w:pPr>
        <w:pStyle w:val="a5"/>
        <w:jc w:val="both"/>
      </w:pPr>
      <w:r>
        <w:t xml:space="preserve">Специалист </w:t>
      </w:r>
      <w:r w:rsidR="00D25E9A" w:rsidRPr="007B692B">
        <w:t xml:space="preserve">администрации </w:t>
      </w:r>
      <w:r w:rsidR="007B692B" w:rsidRPr="007B692B">
        <w:t>Свободненского</w:t>
      </w:r>
      <w:r w:rsidR="00D25E9A" w:rsidRPr="007B692B">
        <w:t xml:space="preserve"> сельского поселения </w:t>
      </w:r>
      <w:r w:rsidR="007B692B" w:rsidRPr="007B692B">
        <w:t>Соловьева Н.М</w:t>
      </w:r>
      <w:r w:rsidR="00D25E9A" w:rsidRPr="007B692B">
        <w:t>. разъяснила</w:t>
      </w:r>
      <w:r>
        <w:t xml:space="preserve"> участникам слушаний, что </w:t>
      </w:r>
      <w:r w:rsidR="00D25E9A" w:rsidRPr="007B692B">
        <w:t>Правил</w:t>
      </w:r>
      <w:r>
        <w:t>а землепользования и застройки</w:t>
      </w:r>
      <w:r w:rsidR="00D25E9A" w:rsidRPr="007B692B">
        <w:t xml:space="preserve">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Прави</w:t>
      </w:r>
      <w:r w:rsidR="003F1C3A">
        <w:t>ла землепользования и застройки</w:t>
      </w:r>
      <w:r w:rsidRPr="007B692B">
        <w:t xml:space="preserve"> - нормативный правовой документ, разработка которого велась в строгом соответствии </w:t>
      </w:r>
      <w:proofErr w:type="gramStart"/>
      <w:r w:rsidRPr="007B692B">
        <w:t>с</w:t>
      </w:r>
      <w:proofErr w:type="gramEnd"/>
      <w:r w:rsidRPr="007B692B">
        <w:t>: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Челябинской области, Уставом </w:t>
      </w:r>
      <w:r w:rsidR="007B692B" w:rsidRPr="007B692B">
        <w:t>Свободненского</w:t>
      </w:r>
      <w:r w:rsidRPr="007B692B">
        <w:t xml:space="preserve"> сельского поселения.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 Правила определяют механизм применения процедур, предусмотренных этими документами в </w:t>
      </w:r>
      <w:r w:rsidR="007B692B" w:rsidRPr="007B692B">
        <w:t>Свободненском</w:t>
      </w:r>
      <w:r w:rsidRPr="007B692B">
        <w:t xml:space="preserve"> сельском поселении.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Согласно градостроительному кодексу Правила землепользования и застройки состоят </w:t>
      </w:r>
      <w:proofErr w:type="gramStart"/>
      <w:r w:rsidRPr="007B692B">
        <w:t>из</w:t>
      </w:r>
      <w:proofErr w:type="gramEnd"/>
      <w:r w:rsidRPr="007B692B">
        <w:t>: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- Схемы градостроительного зонирования </w:t>
      </w:r>
      <w:r w:rsidR="007B692B" w:rsidRPr="007B692B">
        <w:t>Свободненского</w:t>
      </w:r>
      <w:r w:rsidRPr="007B692B"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- Градостроительных регламентов.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 До начала публичных слушаний и в процессе проведения публичных слушаний письменных вопросов, предложений и замечаний не поступали.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      Возражений, предложений и замечаний в ходе обсуждения данного вопроса не поступило. </w:t>
      </w:r>
    </w:p>
    <w:p w:rsidR="00D25E9A" w:rsidRPr="007B692B" w:rsidRDefault="00D25E9A" w:rsidP="003F1C3A">
      <w:pPr>
        <w:pStyle w:val="a5"/>
        <w:jc w:val="both"/>
      </w:pPr>
      <w:r w:rsidRPr="003F1C3A">
        <w:rPr>
          <w:b/>
        </w:rPr>
        <w:t>Председатель:</w:t>
      </w:r>
      <w:r w:rsidRPr="007B692B">
        <w:br/>
        <w:t xml:space="preserve">     Учитывая выступления участников публичных слушаний решено, что предложенный проект «Внесение изменений в Правила землепользования и застройки на территории </w:t>
      </w:r>
      <w:r w:rsidR="007B692B" w:rsidRPr="007B692B">
        <w:t>Свободненского</w:t>
      </w:r>
      <w:r w:rsidRPr="007B692B">
        <w:t xml:space="preserve"> сельского поселения», соответствуют действующему законодательству Российской Федерации, замечаний не имеется.</w:t>
      </w:r>
    </w:p>
    <w:p w:rsidR="00D25E9A" w:rsidRPr="007B692B" w:rsidRDefault="00D25E9A" w:rsidP="003F1C3A">
      <w:pPr>
        <w:pStyle w:val="a5"/>
        <w:jc w:val="both"/>
      </w:pPr>
      <w:r w:rsidRPr="007B692B">
        <w:t>На основании выше изложенного: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1.Публичные слушания по проекту «Внесение изменений в Правила землепользования и застройки на территории </w:t>
      </w:r>
      <w:r w:rsidR="007B692B" w:rsidRPr="007B692B">
        <w:t>Свободненского</w:t>
      </w:r>
      <w:r w:rsidRPr="007B692B">
        <w:t xml:space="preserve"> сельского поселения» считать состоявшимися. 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2.Одобрить проект «Внесение изменений в Правила землепользования и застройки на территории </w:t>
      </w:r>
      <w:r w:rsidR="007B692B" w:rsidRPr="007B692B">
        <w:t>Свободненского</w:t>
      </w:r>
      <w:r w:rsidRPr="007B692B">
        <w:t xml:space="preserve"> сельского поселения».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3. Направить проект «Внесение изменений в Правила землепользования и застройки на территории </w:t>
      </w:r>
      <w:r w:rsidR="007B692B" w:rsidRPr="007B692B">
        <w:t>Свободненского</w:t>
      </w:r>
      <w:r w:rsidRPr="007B692B">
        <w:t xml:space="preserve"> сельского поселения» Со</w:t>
      </w:r>
      <w:r w:rsidR="007B692B" w:rsidRPr="007B692B">
        <w:t xml:space="preserve">вету </w:t>
      </w:r>
      <w:r w:rsidRPr="007B692B">
        <w:t xml:space="preserve">депутатов </w:t>
      </w:r>
      <w:r w:rsidR="007B692B" w:rsidRPr="007B692B">
        <w:t>Свободненского</w:t>
      </w:r>
      <w:r w:rsidRPr="007B692B">
        <w:t xml:space="preserve"> сельского поселения для рассмотрения и принятия решения.</w:t>
      </w:r>
    </w:p>
    <w:p w:rsidR="00D25E9A" w:rsidRPr="007B692B" w:rsidRDefault="00D25E9A" w:rsidP="003F1C3A">
      <w:pPr>
        <w:pStyle w:val="a5"/>
        <w:jc w:val="both"/>
      </w:pPr>
      <w:r w:rsidRPr="007B692B">
        <w:t xml:space="preserve">4.Протокол публичных слушаний по рассмотрению проекта «Внесение изменений в Правила землепользования и застройки на территории </w:t>
      </w:r>
      <w:r w:rsidR="007B692B" w:rsidRPr="007B692B">
        <w:t>Свободненского</w:t>
      </w:r>
      <w:r w:rsidRPr="007B692B">
        <w:t xml:space="preserve"> сельского поселения» размес</w:t>
      </w:r>
      <w:r w:rsidR="003F1C3A">
        <w:t xml:space="preserve">тить на информационном стенде и на официальном сайте </w:t>
      </w:r>
      <w:r w:rsidR="007B692B" w:rsidRPr="007B692B">
        <w:t>Свободненского</w:t>
      </w:r>
      <w:r w:rsidRPr="007B692B">
        <w:t xml:space="preserve"> сельского поселения.</w:t>
      </w:r>
    </w:p>
    <w:p w:rsidR="00D25E9A" w:rsidRDefault="00D25E9A" w:rsidP="003F1C3A">
      <w:pPr>
        <w:pStyle w:val="a5"/>
        <w:jc w:val="both"/>
      </w:pPr>
      <w:r w:rsidRPr="007B692B">
        <w:br/>
        <w:t xml:space="preserve">Председатель публичных слушаний: _________________ </w:t>
      </w:r>
      <w:r w:rsidR="007B692B" w:rsidRPr="007B692B">
        <w:t>Н.М. Василенко</w:t>
      </w:r>
    </w:p>
    <w:p w:rsidR="003F1C3A" w:rsidRPr="007B692B" w:rsidRDefault="003F1C3A" w:rsidP="003F1C3A">
      <w:pPr>
        <w:pStyle w:val="a5"/>
        <w:jc w:val="both"/>
      </w:pPr>
    </w:p>
    <w:p w:rsidR="00D7637C" w:rsidRPr="007B692B" w:rsidRDefault="00D25E9A" w:rsidP="003F1C3A">
      <w:pPr>
        <w:pStyle w:val="a5"/>
        <w:jc w:val="both"/>
      </w:pPr>
      <w:r w:rsidRPr="007B692B">
        <w:t xml:space="preserve">Секретарь публичных слушаний:    __________________ </w:t>
      </w:r>
      <w:r w:rsidR="007B692B" w:rsidRPr="007B692B">
        <w:t>Н.М. Соловьева</w:t>
      </w:r>
    </w:p>
    <w:sectPr w:rsidR="00D7637C" w:rsidRPr="007B692B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E9A"/>
    <w:rsid w:val="002E04D9"/>
    <w:rsid w:val="003F1C3A"/>
    <w:rsid w:val="00604C28"/>
    <w:rsid w:val="00627420"/>
    <w:rsid w:val="00716BC0"/>
    <w:rsid w:val="007B692B"/>
    <w:rsid w:val="008B5482"/>
    <w:rsid w:val="00D25E9A"/>
    <w:rsid w:val="00D7637C"/>
    <w:rsid w:val="00E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5E9A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25E9A"/>
    <w:rPr>
      <w:rFonts w:ascii="Calibri" w:eastAsia="Calibri" w:hAnsi="Calibri" w:cs="Times New Roman"/>
      <w:lang w:val="en-US"/>
    </w:rPr>
  </w:style>
  <w:style w:type="paragraph" w:styleId="a5">
    <w:name w:val="No Spacing"/>
    <w:uiPriority w:val="1"/>
    <w:qFormat/>
    <w:rsid w:val="007B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VIP</cp:lastModifiedBy>
  <cp:revision>3</cp:revision>
  <cp:lastPrinted>2016-12-28T09:36:00Z</cp:lastPrinted>
  <dcterms:created xsi:type="dcterms:W3CDTF">2016-12-26T09:22:00Z</dcterms:created>
  <dcterms:modified xsi:type="dcterms:W3CDTF">2016-12-28T09:36:00Z</dcterms:modified>
</cp:coreProperties>
</file>